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EFE91" w14:textId="77777777" w:rsidR="003D0C00" w:rsidRPr="005B713E" w:rsidRDefault="003D0C00" w:rsidP="003D0C00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B713E">
        <w:rPr>
          <w:rFonts w:ascii="GHEA Grapalat" w:eastAsia="Times New Roman" w:hAnsi="GHEA Grapalat" w:cs="Times New Roman"/>
          <w:sz w:val="24"/>
          <w:szCs w:val="24"/>
        </w:rPr>
        <w:t xml:space="preserve">ՀԱՆՐԱԿՐԹՈՒԹՅԱՆ </w:t>
      </w:r>
      <w:proofErr w:type="gramStart"/>
      <w:r w:rsidRPr="005B713E">
        <w:rPr>
          <w:rFonts w:ascii="GHEA Grapalat" w:eastAsia="Times New Roman" w:hAnsi="GHEA Grapalat" w:cs="Times New Roman"/>
          <w:sz w:val="24"/>
          <w:szCs w:val="24"/>
        </w:rPr>
        <w:t>ՄԻՋՆԱԿԱՐԳ</w:t>
      </w:r>
      <w:r w:rsidRPr="005B713E">
        <w:rPr>
          <w:rFonts w:ascii="Calibri" w:eastAsia="Times New Roman" w:hAnsi="Calibri" w:cs="Calibri"/>
          <w:sz w:val="24"/>
          <w:szCs w:val="24"/>
        </w:rPr>
        <w:t> </w:t>
      </w:r>
      <w:r w:rsidRPr="005B713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713E">
        <w:rPr>
          <w:rFonts w:ascii="GHEA Grapalat" w:eastAsia="Times New Roman" w:hAnsi="GHEA Grapalat" w:cs="GHEA Grapalat"/>
          <w:sz w:val="24"/>
          <w:szCs w:val="24"/>
        </w:rPr>
        <w:t>ԾՐԱԳԻՐ</w:t>
      </w:r>
      <w:proofErr w:type="gramEnd"/>
    </w:p>
    <w:p w14:paraId="7E28DC6C" w14:textId="77CFA7EF" w:rsidR="003D0C00" w:rsidRPr="005B713E" w:rsidRDefault="003D0C00" w:rsidP="003D0C00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B713E">
        <w:rPr>
          <w:rFonts w:ascii="Calibri" w:eastAsia="Times New Roman" w:hAnsi="Calibri" w:cs="Calibri"/>
          <w:sz w:val="24"/>
          <w:szCs w:val="24"/>
        </w:rPr>
        <w:t>       </w:t>
      </w:r>
      <w:r w:rsidRPr="005B713E">
        <w:rPr>
          <w:rFonts w:ascii="GHEA Grapalat" w:eastAsia="Times New Roman" w:hAnsi="GHEA Grapalat" w:cs="Times New Roman"/>
          <w:sz w:val="24"/>
          <w:szCs w:val="24"/>
        </w:rPr>
        <w:t>10</w:t>
      </w:r>
      <w:r w:rsidRPr="005B713E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proofErr w:type="spellStart"/>
      <w:r w:rsidRPr="005B713E">
        <w:rPr>
          <w:rFonts w:ascii="GHEA Grapalat" w:eastAsia="Times New Roman" w:hAnsi="GHEA Grapalat" w:cs="Times New Roman"/>
          <w:sz w:val="24"/>
          <w:szCs w:val="24"/>
        </w:rPr>
        <w:t>րդ</w:t>
      </w:r>
      <w:proofErr w:type="spellEnd"/>
      <w:r w:rsidRPr="005B713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5B713E">
        <w:rPr>
          <w:rFonts w:ascii="GHEA Grapalat" w:eastAsia="Times New Roman" w:hAnsi="GHEA Grapalat" w:cs="Times New Roman"/>
          <w:sz w:val="24"/>
          <w:szCs w:val="24"/>
        </w:rPr>
        <w:t>դասարան</w:t>
      </w:r>
      <w:proofErr w:type="spellEnd"/>
    </w:p>
    <w:p w14:paraId="3A9DF43F" w14:textId="77777777" w:rsidR="00C25A66" w:rsidRPr="005B713E" w:rsidRDefault="003D0C00" w:rsidP="003D0C00">
      <w:pPr>
        <w:spacing w:after="0" w:line="240" w:lineRule="auto"/>
        <w:jc w:val="center"/>
        <w:rPr>
          <w:rFonts w:ascii="GHEA Grapalat" w:eastAsia="Times New Roman" w:hAnsi="GHEA Grapalat" w:cs="GHEA Grapalat"/>
          <w:sz w:val="24"/>
          <w:szCs w:val="24"/>
        </w:rPr>
      </w:pPr>
      <w:proofErr w:type="gramStart"/>
      <w:r w:rsidRPr="005B713E">
        <w:rPr>
          <w:rFonts w:ascii="GHEA Grapalat" w:eastAsia="Times New Roman" w:hAnsi="GHEA Grapalat" w:cs="Times New Roman"/>
          <w:sz w:val="24"/>
          <w:szCs w:val="24"/>
        </w:rPr>
        <w:t>ՀԱՅ</w:t>
      </w:r>
      <w:r w:rsidRPr="005B713E">
        <w:rPr>
          <w:rFonts w:ascii="Calibri" w:eastAsia="Times New Roman" w:hAnsi="Calibri" w:cs="Calibri"/>
          <w:sz w:val="24"/>
          <w:szCs w:val="24"/>
        </w:rPr>
        <w:t> </w:t>
      </w:r>
      <w:r w:rsidRPr="005B713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713E">
        <w:rPr>
          <w:rFonts w:ascii="GHEA Grapalat" w:eastAsia="Times New Roman" w:hAnsi="GHEA Grapalat" w:cs="GHEA Grapalat"/>
          <w:sz w:val="24"/>
          <w:szCs w:val="24"/>
        </w:rPr>
        <w:t>ԳՐԱԿԱՆՈՒԹՅՈՒՆ</w:t>
      </w:r>
      <w:proofErr w:type="gramEnd"/>
      <w:r w:rsidRPr="005B713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B713E">
        <w:rPr>
          <w:rFonts w:ascii="GHEA Grapalat" w:eastAsia="Times New Roman" w:hAnsi="GHEA Grapalat" w:cs="GHEA Grapalat"/>
          <w:sz w:val="24"/>
          <w:szCs w:val="24"/>
        </w:rPr>
        <w:t>ՎԵՐՋՆԱՐԴՅՈՒՆՔՆԵՐ</w:t>
      </w:r>
    </w:p>
    <w:p w14:paraId="3FA4F0AF" w14:textId="77777777" w:rsidR="005B713E" w:rsidRPr="005B713E" w:rsidRDefault="005B713E" w:rsidP="005B7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0"/>
        <w:gridCol w:w="2198"/>
        <w:gridCol w:w="4222"/>
      </w:tblGrid>
      <w:tr w:rsidR="005B713E" w:rsidRPr="005B713E" w14:paraId="34F4E1DF" w14:textId="77777777" w:rsidTr="005B713E">
        <w:trPr>
          <w:trHeight w:val="1035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241B1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 ՀԱՍԿԱՑՈՒԹՅՈՒՆ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EEE28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ԵՆԹԱՀԱՍ</w:t>
            </w:r>
          </w:p>
          <w:p w14:paraId="1053399E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ԿԱՑՈՒԹ</w:t>
            </w:r>
          </w:p>
          <w:p w14:paraId="63D62801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ՅՈՒՆՆԵՐ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9A4C0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10-րդ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դասարան</w:t>
            </w:r>
            <w:proofErr w:type="spellEnd"/>
          </w:p>
        </w:tc>
      </w:tr>
      <w:tr w:rsidR="005B713E" w:rsidRPr="005B713E" w14:paraId="4E37E4EC" w14:textId="77777777" w:rsidTr="005B713E">
        <w:trPr>
          <w:trHeight w:val="4305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9F4BD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ԳՐԱԿԱՆ ՍՏԵՂԾԱԳՈՐԾՈՒԹՅՈՒՆ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ED081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  ՀԵՂԻՆԱԿ</w:t>
            </w:r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14:paraId="6011902C" w14:textId="77777777" w:rsidR="005B713E" w:rsidRPr="005B713E" w:rsidRDefault="005B713E" w:rsidP="00E77BC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4C160" w14:textId="77777777" w:rsidR="005B713E" w:rsidRPr="005B713E" w:rsidRDefault="005B713E" w:rsidP="00E77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Ուսումնասիրի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ապրած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ժամանակաշր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ջանը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շարժառիթները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  </w:t>
            </w:r>
            <w:proofErr w:type="spellStart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կենսագրությունը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հուշեր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նրա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290B4E1A" w14:textId="77777777" w:rsidR="005B713E" w:rsidRPr="005B713E" w:rsidRDefault="005B713E" w:rsidP="00E77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Գնահատի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գրող-քաղաքացուն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նրա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ծավալած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գործունեությունը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ազգային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գաղափարախոսության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պահպանման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B713E" w:rsidRPr="005B713E" w14:paraId="0ECF7426" w14:textId="77777777" w:rsidTr="005B713E">
        <w:trPr>
          <w:trHeight w:val="1035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6232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04F55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 ԲՈՎԱՆԴԱ</w:t>
            </w:r>
          </w:p>
          <w:p w14:paraId="6B4075D9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ԿՈՒԹՅՈՒՆ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5FD58" w14:textId="77777777" w:rsidR="005B713E" w:rsidRPr="005B713E" w:rsidRDefault="005B713E" w:rsidP="00E77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Ներկայացնի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դիպաշարը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ընթացքը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Ցույց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վերնագրի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դիպաշարի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բովանդակության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աղերսները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7A2E5604" w14:textId="77777777" w:rsidTr="005B713E">
        <w:trPr>
          <w:trHeight w:val="2845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79472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6AD90" w14:textId="77777777" w:rsidR="005B713E" w:rsidRPr="005B713E" w:rsidRDefault="005B713E" w:rsidP="00E77BC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D201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Բացատրի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բովանդակության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հիմնական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հարակից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գաղափարական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հարցադրումները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բերելով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համապատասխան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օրինակներ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փաստեր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տվյալ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ստեղծագոր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ծությունից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</w:tc>
      </w:tr>
      <w:tr w:rsidR="005B713E" w:rsidRPr="005B713E" w14:paraId="7D8B69FE" w14:textId="77777777" w:rsidTr="005B713E">
        <w:trPr>
          <w:trHeight w:val="58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6C3DF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53BEC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8948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Ապացուցի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արդիականութ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հիմնավոր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Գնահատի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ստեղծագործության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նշանակությունը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ազդեցությունը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՛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՛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կյանքում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 </w:t>
            </w:r>
          </w:p>
          <w:p w14:paraId="2EF6663E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3E" w:rsidRPr="005B713E" w14:paraId="28319785" w14:textId="77777777" w:rsidTr="005B713E">
        <w:trPr>
          <w:trHeight w:val="416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3998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47407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 ՁԵՎ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041B64" w14:textId="77777777" w:rsidR="005B713E" w:rsidRPr="005B713E" w:rsidRDefault="005B713E" w:rsidP="005B713E">
            <w:pPr>
              <w:spacing w:after="0" w:line="240" w:lineRule="auto"/>
              <w:ind w:left="-360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Ներկայացնի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ուղղութ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յունները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Փաստերով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ցույց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յուրաքանչյուրին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բնորոշ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579BA5EA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կերպաների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փոփոխական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բնույթը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համապատասխան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938F301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Գնահատի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կերպար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կերտելու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վարպետությունը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158E53A9" w14:textId="77777777" w:rsidTr="005B713E">
        <w:trPr>
          <w:trHeight w:val="1408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E80C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EA29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DF5377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Ցույց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բացատրի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կերպարի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զարգացումը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ներքին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արտաքին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կոնֆլիկտները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կոնֆլիկտի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գացումը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համոզիչ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անհամոզիչ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լուծումները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4B658211" w14:textId="77777777" w:rsidTr="005B713E">
        <w:trPr>
          <w:trHeight w:val="1731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C278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440AE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20B42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Ներկայացնի </w:t>
            </w: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կառուցվածքը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5556B7B8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կառուցվածքային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փոխկապակցվածությունը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զարգացումը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7AD2F863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կերպարի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քայլաշարը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0A8FF969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3E" w:rsidRPr="005B713E" w14:paraId="1A7D102E" w14:textId="77777777" w:rsidTr="005B713E">
        <w:trPr>
          <w:trHeight w:val="1464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BB333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66A0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E0806" w14:textId="0B9A245E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Ուսումնասիրի</w:t>
            </w: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լեզուն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ոճը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ցույց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վարպետությունը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կերպար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միջավայր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ստեղծելու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զգացմունք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փոխանցելու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առումով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</w:tc>
      </w:tr>
      <w:tr w:rsidR="005B713E" w:rsidRPr="005B713E" w14:paraId="5A97F886" w14:textId="77777777" w:rsidTr="005B713E">
        <w:trPr>
          <w:trHeight w:val="1266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2760C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7932F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1D067" w14:textId="7CDC84F2" w:rsidR="005B713E" w:rsidRPr="005B713E" w:rsidRDefault="005B713E" w:rsidP="005B713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B713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․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Վերլուծի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ժանրային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5365056" w14:textId="32E53220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առանձնահատկությունների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Մատնանշի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ժանրի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տարրերի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ներթա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փանցումը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ծագործության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մեջ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հիմնավորելով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տեսակետը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  </w:t>
            </w:r>
          </w:p>
        </w:tc>
      </w:tr>
      <w:tr w:rsidR="005B713E" w:rsidRPr="005B713E" w14:paraId="0102EB99" w14:textId="77777777" w:rsidTr="005B713E">
        <w:trPr>
          <w:trHeight w:val="1307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60240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ՍՏԵՂԾԱՐԱՐՈՒ</w:t>
            </w:r>
          </w:p>
          <w:p w14:paraId="3431155C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ԹՅՈՒՆ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D4888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ՏԵՔՍՏԻ ՀԵՏԱԶՈՏՈՒՄ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468A4" w14:textId="77777777" w:rsidR="005B713E" w:rsidRPr="005B713E" w:rsidRDefault="005B713E" w:rsidP="005B713E">
            <w:pPr>
              <w:spacing w:after="0" w:line="240" w:lineRule="auto"/>
              <w:ind w:left="37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Ուսումնասիրի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ցույց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կառուցվածքը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պատմում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204F3040" w14:textId="77777777" w:rsidR="005B713E" w:rsidRPr="005B713E" w:rsidRDefault="005B713E" w:rsidP="005B713E">
            <w:pPr>
              <w:spacing w:after="0" w:line="240" w:lineRule="auto"/>
              <w:ind w:left="37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հեղինակին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պատմողին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B713E" w:rsidRPr="005B713E" w14:paraId="034546C4" w14:textId="77777777" w:rsidTr="005B713E">
        <w:trPr>
          <w:trHeight w:val="1307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4F485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5708A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61DDA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Ուսումնասիրի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օրինակներով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հեղինակի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լեզվի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ոճի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0EB1DAD" w14:textId="263DC053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ա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ռանձնահատկությունները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26DE2A86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Բացատրի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հեղինակի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ընտրած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ոճական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բազմազանությունը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24E44356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ոճական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ընտրության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ազդեցությունը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ընթերցողի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41224C2" w14:textId="63F7EF84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զգացմունքների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մտածողության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3718E44B" w14:textId="77777777" w:rsidR="005B713E" w:rsidRPr="005B713E" w:rsidRDefault="005B713E" w:rsidP="005B713E">
            <w:pPr>
              <w:spacing w:before="100" w:beforeAutospacing="1" w:after="100" w:afterAutospacing="1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713E" w:rsidRPr="005B713E" w14:paraId="3EE8798F" w14:textId="77777777" w:rsidTr="005B713E">
        <w:trPr>
          <w:trHeight w:val="1307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890DE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48F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D7AE0" w14:textId="3257E80D" w:rsidR="005B713E" w:rsidRPr="005B713E" w:rsidRDefault="005B713E" w:rsidP="005B713E">
            <w:pPr>
              <w:spacing w:after="0" w:line="240" w:lineRule="auto"/>
              <w:ind w:left="94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Մատնանշի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ժանրերին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բնորոշ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լեզվաոճական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առանձ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նահատկությունները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բացատրի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լեզվական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հոմանիշների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շարքում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ընտրությունը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608FD317" w14:textId="77777777" w:rsidR="005B713E" w:rsidRPr="005B713E" w:rsidRDefault="005B713E" w:rsidP="005B713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A212F8" w14:textId="77777777" w:rsidR="005B713E" w:rsidRPr="005B713E" w:rsidRDefault="005B713E" w:rsidP="005B713E">
            <w:pPr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բացատրի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ժանրով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պայմանավորված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լեզվական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իրողությունների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կիրառումը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բառագործածություն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ձևաբանական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շարահյուսական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վածքներ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)։</w:t>
            </w:r>
          </w:p>
          <w:p w14:paraId="4CBE6000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3E" w:rsidRPr="005B713E" w14:paraId="18D4EF22" w14:textId="77777777" w:rsidTr="005B713E">
        <w:trPr>
          <w:trHeight w:val="274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C2DC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5FCEB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4AF7E" w14:textId="77777777" w:rsidR="005B713E" w:rsidRPr="005B713E" w:rsidRDefault="005B713E" w:rsidP="005B713E">
            <w:pPr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համադրի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հակադրի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մատնանշի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հեղինակների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գրելաոճերը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կերպար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կերտելու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հեղինակային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առանձ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նահատկությունները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B713E" w:rsidRPr="005B713E" w14:paraId="10F2447A" w14:textId="77777777" w:rsidTr="005B713E">
        <w:trPr>
          <w:trHeight w:val="1775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6A7D2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0ED2C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ՏԵՔՍՏԻ </w:t>
            </w:r>
          </w:p>
          <w:p w14:paraId="76576834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ՍՏԵՂԾՈՒՄ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58E13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Ստեղծագործաբար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վերարտադրի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բովանդակությունը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նորովի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ընտրած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արտահայտչամիջոցները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11683A0F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880C0B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ստեղծագործական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փոխադրություն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թեմաներով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B713E" w:rsidRPr="005B713E" w14:paraId="3B51BF38" w14:textId="77777777" w:rsidTr="005B713E">
        <w:trPr>
          <w:trHeight w:val="492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9ABD3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19DA2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FA2A8" w14:textId="77777777" w:rsidR="005B713E" w:rsidRPr="005B713E" w:rsidRDefault="005B713E" w:rsidP="005B713E">
            <w:pPr>
              <w:spacing w:after="0" w:line="240" w:lineRule="auto"/>
              <w:ind w:left="37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Հորինի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որպես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վերնագիր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բնաբան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վերցված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որևէ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բառ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բառակա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պակցություն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B8943D8" w14:textId="31DFDF99" w:rsidR="005B713E" w:rsidRPr="005B713E" w:rsidRDefault="005B713E" w:rsidP="005B713E">
            <w:pPr>
              <w:spacing w:after="0" w:line="240" w:lineRule="auto"/>
              <w:ind w:left="37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նախադասություն</w:t>
            </w:r>
            <w:proofErr w:type="spellEnd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կիրառելով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հարուստ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բառապաշար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արտահայտչամիջոցներ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4BFC6FD6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3E" w:rsidRPr="005B713E" w14:paraId="12C6B56A" w14:textId="77777777" w:rsidTr="005B713E">
        <w:trPr>
          <w:trHeight w:val="1305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18C6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51D93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C3A10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հարց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կազմի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պլան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շարադրանք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էսսե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ակնարկ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հոդված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0AEC515B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F9C5DC" w14:textId="77777777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Հորինի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մենախոսություն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երկխոսություն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հարցազրույց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B713E" w:rsidRPr="005B713E" w14:paraId="5E757190" w14:textId="77777777" w:rsidTr="005B713E">
        <w:trPr>
          <w:trHeight w:val="1835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A6F42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B295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4B6D3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Ստեղծի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ձայնաշար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փոդքասթ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մշակի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գովազդի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հարցազրույցի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հեռուստատեսային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հաղորդման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  <w:p w14:paraId="686CE975" w14:textId="7491BEE1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ուսումնասիրված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շուրջ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անհատական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խմբային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աշխատանք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 </w:t>
            </w:r>
          </w:p>
          <w:p w14:paraId="35450FF6" w14:textId="77777777" w:rsidR="005B713E" w:rsidRPr="005B713E" w:rsidRDefault="005B713E" w:rsidP="005B713E">
            <w:pPr>
              <w:spacing w:before="100" w:beforeAutospacing="1" w:after="100" w:afterAutospacing="1" w:line="240" w:lineRule="auto"/>
              <w:textAlignment w:val="baseline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713E" w:rsidRPr="005B713E" w14:paraId="37F66175" w14:textId="77777777" w:rsidTr="005B713E">
        <w:trPr>
          <w:trHeight w:val="1116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27DEC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5B40E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ՆԱԽԱԳԻԾ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95773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Թեմայի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շրջանակում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ընտրի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վերնագիր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5A6CB2D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հետազոտության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1716AB3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Պլանավորի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աշխատանքի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ընթացքը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Հավաքի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նյութեր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5BB247A6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Խմբավորի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նյութերը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վերաշարադրի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նյութերի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բովանդակությունը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617384C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Շարադրի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հետազոտության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հետևելով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գիտական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շարադրանքի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պահանջներին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27B94EC3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Կախված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նախագծի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բնույթից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միջառարկայական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փաստարկի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0B0F567A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Ստեղծի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սահիկաշար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տեսաֆիլմ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ձայնագրի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ռադիոհա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ղորդում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66752C4F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31B010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սեփական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աշխատանքի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ընթացքը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31BDAAFC" w14:textId="77777777" w:rsidTr="005B713E">
        <w:trPr>
          <w:trHeight w:val="1565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59B87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ԻՆՔՆՈՒԹՅՈՒՆ</w:t>
            </w:r>
          </w:p>
          <w:p w14:paraId="2C2C2B3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3888C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ԴԻՐՔՈՐՈՇՈՒՄ</w:t>
            </w:r>
          </w:p>
          <w:p w14:paraId="121A34FC" w14:textId="77777777" w:rsidR="005B713E" w:rsidRPr="005B713E" w:rsidRDefault="005B713E" w:rsidP="00E77BC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F5E06" w14:textId="77777777" w:rsidR="005B713E" w:rsidRPr="005B713E" w:rsidRDefault="005B713E" w:rsidP="005B713E">
            <w:pPr>
              <w:spacing w:after="0" w:line="240" w:lineRule="auto"/>
              <w:ind w:right="-118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Վստահորեն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ստեղծա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գործաբար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հաղորդակցվի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համագործակցի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դասըն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ուսուցիչների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համայնքի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անդամների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ձևավորելով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թիմա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մտածողություն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5576C1A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F0FE36" w14:textId="4AF68482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Դրսևորի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հանդուրժողա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կարծիքների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դրսևորման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 </w:t>
            </w:r>
          </w:p>
          <w:p w14:paraId="03553AD5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13E" w:rsidRPr="005B713E" w14:paraId="7B3B2F67" w14:textId="77777777" w:rsidTr="005B713E">
        <w:trPr>
          <w:trHeight w:val="1380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551F9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6A1C9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97E2E" w14:textId="77777777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Լսի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դիմացինին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մինչև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վերջ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ուշադրություն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դարձնելով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բանախոսի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խոսքին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մտքերի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ընթաց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131AD89C" w14:textId="77777777" w:rsidTr="005B713E">
        <w:trPr>
          <w:trHeight w:val="817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66D4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AA47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35B9E" w14:textId="4CDF6B79" w:rsidR="005B713E" w:rsidRPr="005B713E" w:rsidRDefault="005B713E" w:rsidP="00194D6B">
            <w:pPr>
              <w:numPr>
                <w:ilvl w:val="0"/>
                <w:numId w:val="42"/>
              </w:num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Դրսևորի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քննադատական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մտածողություն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հասանելի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տեղեկույթը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գնահատի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փաստարկները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ծիքից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06267637" w14:textId="77777777" w:rsidTr="005B713E">
        <w:trPr>
          <w:trHeight w:val="1610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49392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E09AD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6102F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Հայտնի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սեփական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տեսակետը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դրսևորելով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բարեկրթություն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զսպվածություն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 </w:t>
            </w:r>
          </w:p>
          <w:p w14:paraId="5BB7A8D9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Մասնակցի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քնարկումներին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բանավեճերին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դրսևորի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բանավիճելու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հմտություններ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 </w:t>
            </w:r>
          </w:p>
          <w:p w14:paraId="2FD57B8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Հետևի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բանավիճելու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կանոնները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B713E" w:rsidRPr="005B713E" w14:paraId="477C89D6" w14:textId="77777777" w:rsidTr="005B713E">
        <w:trPr>
          <w:trHeight w:val="161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1E24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20CB7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6646C" w14:textId="77777777" w:rsidR="005B713E" w:rsidRDefault="005B713E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Դասընկերների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ուսուցիչների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համայնքի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անդամների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համագործակցելով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  <w:p w14:paraId="0ACEA34C" w14:textId="343743D3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ինքնուրույնաբար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մշակի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իրականացնի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նախագծեր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ձեռք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բերած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գիտելիքը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գործնական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միջոցնե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725BD9F4" w14:textId="77777777" w:rsidTr="005B713E">
        <w:trPr>
          <w:trHeight w:val="983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C0C17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9D8B3" w14:textId="77777777" w:rsidR="005B713E" w:rsidRPr="005B713E" w:rsidRDefault="005B713E" w:rsidP="00E7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ԱՐԺԵՎՈՐՈՒՄ</w:t>
            </w:r>
          </w:p>
          <w:p w14:paraId="0A8B4444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CF1C77" w14:textId="4CE55F1D" w:rsid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Գնահատի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համաշ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խարհայ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նության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լավագույն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երկե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բովանդակության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իմացությունը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ըմբռնումը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որպես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ինքնաճանաչման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սեփական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անձի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աշխար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հայացքի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ձևավորման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ազգային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մշակութային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պահպան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հետագա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BC69449" w14:textId="5D83B54E" w:rsidR="005B713E" w:rsidRPr="005B713E" w:rsidRDefault="005B713E" w:rsidP="005B713E">
            <w:pPr>
              <w:spacing w:after="0" w:line="240" w:lineRule="auto"/>
              <w:textAlignment w:val="baseline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կարևոր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պայման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1C52F353" w14:textId="77777777" w:rsidTr="005B713E">
        <w:trPr>
          <w:trHeight w:val="5802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54F11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70888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F1C93" w14:textId="5A7F42A3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Արժևորի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ազգերի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գրականությունների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շարքում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ինչպես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ժողովրդի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ինքնության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պահպանության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գործում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  <w:p w14:paraId="39689B0D" w14:textId="77777777" w:rsidR="005B713E" w:rsidRDefault="005B713E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Գիտակցի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հայկական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համաշխարհային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482512" w14:textId="4AA32BCD" w:rsidR="005B713E" w:rsidRPr="005B713E" w:rsidRDefault="005B713E" w:rsidP="005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պատմամշա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կութային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ժառանգորդն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է,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դրսևորի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պատասխանատու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վերաբերմունք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պահպան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մ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արժևորման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գործում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5B713E" w:rsidRPr="005B713E" w14:paraId="5AB78AFC" w14:textId="77777777" w:rsidTr="005B713E">
        <w:trPr>
          <w:trHeight w:val="6227"/>
        </w:trPr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7F3C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6F098" w14:textId="77777777" w:rsidR="005B713E" w:rsidRPr="005B713E" w:rsidRDefault="005B713E" w:rsidP="00E7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1FC2E" w14:textId="77777777" w:rsidR="005B713E" w:rsidRDefault="005B713E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Ընդլայնի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սեփական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D41DAD4" w14:textId="77777777" w:rsidR="005B713E" w:rsidRDefault="005B713E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ուսումնառության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հնարավորությունները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ձգտելով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շարունակական</w:t>
            </w:r>
            <w:proofErr w:type="spellEnd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018E238" w14:textId="0274C1A6" w:rsidR="005B713E" w:rsidRPr="005B713E" w:rsidRDefault="005B713E" w:rsidP="00E77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ինքնազարգացման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ինքնակրթության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 </w:t>
            </w:r>
          </w:p>
          <w:p w14:paraId="1D68A392" w14:textId="77777777" w:rsidR="005B713E" w:rsidRDefault="005B713E" w:rsidP="005B713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գրողների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կենսագրական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փաստերի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նրանց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հայրենանվեր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գործունեության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  </w:t>
            </w:r>
            <w:proofErr w:type="spellStart"/>
            <w:proofErr w:type="gram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կեր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տած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հայրենասեր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կամա</w:t>
            </w:r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յին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հերոսների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օրինակով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զբաղվի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3C70C79" w14:textId="5257CA2A" w:rsidR="005B713E" w:rsidRDefault="005B713E" w:rsidP="005B713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ինքնադաստիարակությամբ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արդարամտություն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55AB4081" w14:textId="788C597B" w:rsidR="005B713E" w:rsidRPr="005B713E" w:rsidRDefault="005B713E" w:rsidP="005B7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լայնախոհություն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համարձակություն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հավասարակշռվածություն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համառություն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լինի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ցկյանս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սովորող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զարգացող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անհատականություն</w:t>
            </w:r>
            <w:proofErr w:type="spellEnd"/>
            <w:r w:rsidRPr="005B713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</w:tbl>
    <w:p w14:paraId="4E5BC12F" w14:textId="77777777" w:rsidR="005B713E" w:rsidRPr="005B713E" w:rsidRDefault="005B713E" w:rsidP="005B7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54500" w14:textId="77777777" w:rsidR="005B713E" w:rsidRPr="005B713E" w:rsidRDefault="005B713E" w:rsidP="003D0C00">
      <w:pPr>
        <w:jc w:val="center"/>
        <w:rPr>
          <w:rFonts w:ascii="GHEA Grapalat" w:hAnsi="GHEA Grapalat"/>
          <w:sz w:val="24"/>
          <w:szCs w:val="24"/>
        </w:rPr>
      </w:pPr>
    </w:p>
    <w:sectPr w:rsidR="005B713E" w:rsidRPr="005B7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CC0E" w14:textId="77777777" w:rsidR="00125E98" w:rsidRDefault="00125E98" w:rsidP="00C13480">
      <w:pPr>
        <w:spacing w:after="0" w:line="240" w:lineRule="auto"/>
      </w:pPr>
      <w:r>
        <w:separator/>
      </w:r>
    </w:p>
  </w:endnote>
  <w:endnote w:type="continuationSeparator" w:id="0">
    <w:p w14:paraId="2A3465C0" w14:textId="77777777" w:rsidR="00125E98" w:rsidRDefault="00125E98" w:rsidP="00C1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371BE" w14:textId="77777777" w:rsidR="00125E98" w:rsidRDefault="00125E98" w:rsidP="00C13480">
      <w:pPr>
        <w:spacing w:after="0" w:line="240" w:lineRule="auto"/>
      </w:pPr>
      <w:r>
        <w:separator/>
      </w:r>
    </w:p>
  </w:footnote>
  <w:footnote w:type="continuationSeparator" w:id="0">
    <w:p w14:paraId="16B86BA9" w14:textId="77777777" w:rsidR="00125E98" w:rsidRDefault="00125E98" w:rsidP="00C13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33410"/>
    <w:multiLevelType w:val="multilevel"/>
    <w:tmpl w:val="F1B0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D2BF0"/>
    <w:multiLevelType w:val="multilevel"/>
    <w:tmpl w:val="ABDC8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5002B5"/>
    <w:multiLevelType w:val="multilevel"/>
    <w:tmpl w:val="1A7A0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5779A"/>
    <w:multiLevelType w:val="multilevel"/>
    <w:tmpl w:val="63C4F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904D8B"/>
    <w:multiLevelType w:val="multilevel"/>
    <w:tmpl w:val="08FABC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4516E6"/>
    <w:multiLevelType w:val="multilevel"/>
    <w:tmpl w:val="61A8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3C4EEC"/>
    <w:multiLevelType w:val="multilevel"/>
    <w:tmpl w:val="0F4A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67393A"/>
    <w:multiLevelType w:val="multilevel"/>
    <w:tmpl w:val="31D8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933B64"/>
    <w:multiLevelType w:val="multilevel"/>
    <w:tmpl w:val="73867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26D11"/>
    <w:multiLevelType w:val="multilevel"/>
    <w:tmpl w:val="0E1E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45800"/>
    <w:multiLevelType w:val="multilevel"/>
    <w:tmpl w:val="60B45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A91F43"/>
    <w:multiLevelType w:val="multilevel"/>
    <w:tmpl w:val="1598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6154CA"/>
    <w:multiLevelType w:val="multilevel"/>
    <w:tmpl w:val="08DC26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CF6C42"/>
    <w:multiLevelType w:val="multilevel"/>
    <w:tmpl w:val="E37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C2DE2"/>
    <w:multiLevelType w:val="multilevel"/>
    <w:tmpl w:val="F15A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814B2A"/>
    <w:multiLevelType w:val="multilevel"/>
    <w:tmpl w:val="AD96D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B923AA"/>
    <w:multiLevelType w:val="multilevel"/>
    <w:tmpl w:val="F97A62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D37F69"/>
    <w:multiLevelType w:val="multilevel"/>
    <w:tmpl w:val="46768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2C52D7"/>
    <w:multiLevelType w:val="multilevel"/>
    <w:tmpl w:val="74CC3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CE487F"/>
    <w:multiLevelType w:val="multilevel"/>
    <w:tmpl w:val="F1260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AD0536"/>
    <w:multiLevelType w:val="multilevel"/>
    <w:tmpl w:val="3152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F0015F"/>
    <w:multiLevelType w:val="multilevel"/>
    <w:tmpl w:val="6D6093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C73271"/>
    <w:multiLevelType w:val="multilevel"/>
    <w:tmpl w:val="999ED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3567AE"/>
    <w:multiLevelType w:val="multilevel"/>
    <w:tmpl w:val="BA5E3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7F795E"/>
    <w:multiLevelType w:val="multilevel"/>
    <w:tmpl w:val="C6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265754">
    <w:abstractNumId w:val="24"/>
  </w:num>
  <w:num w:numId="2" w16cid:durableId="107362223">
    <w:abstractNumId w:val="7"/>
  </w:num>
  <w:num w:numId="3" w16cid:durableId="1961692156">
    <w:abstractNumId w:val="4"/>
    <w:lvlOverride w:ilvl="0">
      <w:lvl w:ilvl="0">
        <w:numFmt w:val="decimal"/>
        <w:lvlText w:val="%1."/>
        <w:lvlJc w:val="left"/>
      </w:lvl>
    </w:lvlOverride>
  </w:num>
  <w:num w:numId="4" w16cid:durableId="441801938">
    <w:abstractNumId w:val="18"/>
  </w:num>
  <w:num w:numId="5" w16cid:durableId="530387491">
    <w:abstractNumId w:val="10"/>
  </w:num>
  <w:num w:numId="6" w16cid:durableId="1495880627">
    <w:abstractNumId w:val="17"/>
  </w:num>
  <w:num w:numId="7" w16cid:durableId="1846438347">
    <w:abstractNumId w:val="1"/>
  </w:num>
  <w:num w:numId="8" w16cid:durableId="497498276">
    <w:abstractNumId w:val="5"/>
  </w:num>
  <w:num w:numId="9" w16cid:durableId="9110003">
    <w:abstractNumId w:val="0"/>
  </w:num>
  <w:num w:numId="10" w16cid:durableId="1777217435">
    <w:abstractNumId w:val="19"/>
  </w:num>
  <w:num w:numId="11" w16cid:durableId="367341234">
    <w:abstractNumId w:val="6"/>
  </w:num>
  <w:num w:numId="12" w16cid:durableId="86313003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213810497">
    <w:abstractNumId w:val="16"/>
    <w:lvlOverride w:ilvl="0">
      <w:lvl w:ilvl="0">
        <w:numFmt w:val="decimal"/>
        <w:lvlText w:val="%1."/>
        <w:lvlJc w:val="left"/>
      </w:lvl>
    </w:lvlOverride>
  </w:num>
  <w:num w:numId="14" w16cid:durableId="770465764">
    <w:abstractNumId w:val="16"/>
    <w:lvlOverride w:ilvl="0">
      <w:lvl w:ilvl="0">
        <w:numFmt w:val="decimal"/>
        <w:lvlText w:val="%1."/>
        <w:lvlJc w:val="left"/>
      </w:lvl>
    </w:lvlOverride>
  </w:num>
  <w:num w:numId="15" w16cid:durableId="383404842">
    <w:abstractNumId w:val="16"/>
    <w:lvlOverride w:ilvl="0">
      <w:lvl w:ilvl="0">
        <w:numFmt w:val="decimal"/>
        <w:lvlText w:val="%1."/>
        <w:lvlJc w:val="left"/>
      </w:lvl>
    </w:lvlOverride>
  </w:num>
  <w:num w:numId="16" w16cid:durableId="1243678841">
    <w:abstractNumId w:val="16"/>
    <w:lvlOverride w:ilvl="0">
      <w:lvl w:ilvl="0">
        <w:numFmt w:val="decimal"/>
        <w:lvlText w:val="%1."/>
        <w:lvlJc w:val="left"/>
      </w:lvl>
    </w:lvlOverride>
  </w:num>
  <w:num w:numId="17" w16cid:durableId="433745917">
    <w:abstractNumId w:val="16"/>
    <w:lvlOverride w:ilvl="0">
      <w:lvl w:ilvl="0">
        <w:numFmt w:val="decimal"/>
        <w:lvlText w:val="%1."/>
        <w:lvlJc w:val="left"/>
      </w:lvl>
    </w:lvlOverride>
  </w:num>
  <w:num w:numId="18" w16cid:durableId="1555001109">
    <w:abstractNumId w:val="16"/>
    <w:lvlOverride w:ilvl="0">
      <w:lvl w:ilvl="0">
        <w:numFmt w:val="decimal"/>
        <w:lvlText w:val="%1."/>
        <w:lvlJc w:val="left"/>
      </w:lvl>
    </w:lvlOverride>
  </w:num>
  <w:num w:numId="19" w16cid:durableId="122581067">
    <w:abstractNumId w:val="16"/>
    <w:lvlOverride w:ilvl="0">
      <w:lvl w:ilvl="0">
        <w:numFmt w:val="decimal"/>
        <w:lvlText w:val="%1."/>
        <w:lvlJc w:val="left"/>
      </w:lvl>
    </w:lvlOverride>
  </w:num>
  <w:num w:numId="20" w16cid:durableId="388918145">
    <w:abstractNumId w:val="16"/>
    <w:lvlOverride w:ilvl="0">
      <w:lvl w:ilvl="0">
        <w:numFmt w:val="decimal"/>
        <w:lvlText w:val="%1."/>
        <w:lvlJc w:val="left"/>
      </w:lvl>
    </w:lvlOverride>
  </w:num>
  <w:num w:numId="21" w16cid:durableId="74717044">
    <w:abstractNumId w:val="16"/>
    <w:lvlOverride w:ilvl="0">
      <w:lvl w:ilvl="0">
        <w:numFmt w:val="decimal"/>
        <w:lvlText w:val="%1."/>
        <w:lvlJc w:val="left"/>
      </w:lvl>
    </w:lvlOverride>
  </w:num>
  <w:num w:numId="22" w16cid:durableId="1577323899">
    <w:abstractNumId w:val="13"/>
  </w:num>
  <w:num w:numId="23" w16cid:durableId="252010656">
    <w:abstractNumId w:val="2"/>
  </w:num>
  <w:num w:numId="24" w16cid:durableId="2032342344">
    <w:abstractNumId w:val="15"/>
  </w:num>
  <w:num w:numId="25" w16cid:durableId="1718893297">
    <w:abstractNumId w:val="11"/>
  </w:num>
  <w:num w:numId="26" w16cid:durableId="1309169641">
    <w:abstractNumId w:val="22"/>
  </w:num>
  <w:num w:numId="27" w16cid:durableId="935285840">
    <w:abstractNumId w:val="20"/>
  </w:num>
  <w:num w:numId="28" w16cid:durableId="1348941688">
    <w:abstractNumId w:val="23"/>
  </w:num>
  <w:num w:numId="29" w16cid:durableId="1515142905">
    <w:abstractNumId w:val="12"/>
    <w:lvlOverride w:ilvl="0">
      <w:lvl w:ilvl="0">
        <w:numFmt w:val="decimal"/>
        <w:lvlText w:val="%1."/>
        <w:lvlJc w:val="left"/>
      </w:lvl>
    </w:lvlOverride>
  </w:num>
  <w:num w:numId="30" w16cid:durableId="75248462">
    <w:abstractNumId w:val="12"/>
    <w:lvlOverride w:ilvl="0">
      <w:lvl w:ilvl="0">
        <w:numFmt w:val="decimal"/>
        <w:lvlText w:val="%1."/>
        <w:lvlJc w:val="left"/>
      </w:lvl>
    </w:lvlOverride>
  </w:num>
  <w:num w:numId="31" w16cid:durableId="877546873">
    <w:abstractNumId w:val="12"/>
    <w:lvlOverride w:ilvl="0">
      <w:lvl w:ilvl="0">
        <w:numFmt w:val="decimal"/>
        <w:lvlText w:val="%1."/>
        <w:lvlJc w:val="left"/>
      </w:lvl>
    </w:lvlOverride>
  </w:num>
  <w:num w:numId="32" w16cid:durableId="930771839">
    <w:abstractNumId w:val="12"/>
    <w:lvlOverride w:ilvl="0">
      <w:lvl w:ilvl="0">
        <w:numFmt w:val="decimal"/>
        <w:lvlText w:val="%1."/>
        <w:lvlJc w:val="left"/>
      </w:lvl>
    </w:lvlOverride>
  </w:num>
  <w:num w:numId="33" w16cid:durableId="1347976681">
    <w:abstractNumId w:val="12"/>
    <w:lvlOverride w:ilvl="0">
      <w:lvl w:ilvl="0">
        <w:numFmt w:val="decimal"/>
        <w:lvlText w:val="%1."/>
        <w:lvlJc w:val="left"/>
      </w:lvl>
    </w:lvlOverride>
  </w:num>
  <w:num w:numId="34" w16cid:durableId="978461444">
    <w:abstractNumId w:val="12"/>
    <w:lvlOverride w:ilvl="0">
      <w:lvl w:ilvl="0">
        <w:numFmt w:val="decimal"/>
        <w:lvlText w:val="%1."/>
        <w:lvlJc w:val="left"/>
      </w:lvl>
    </w:lvlOverride>
  </w:num>
  <w:num w:numId="35" w16cid:durableId="1025057218">
    <w:abstractNumId w:val="12"/>
    <w:lvlOverride w:ilvl="0">
      <w:lvl w:ilvl="0">
        <w:numFmt w:val="decimal"/>
        <w:lvlText w:val="%1."/>
        <w:lvlJc w:val="left"/>
      </w:lvl>
    </w:lvlOverride>
  </w:num>
  <w:num w:numId="36" w16cid:durableId="865604540">
    <w:abstractNumId w:val="12"/>
    <w:lvlOverride w:ilvl="0">
      <w:lvl w:ilvl="0">
        <w:numFmt w:val="decimal"/>
        <w:lvlText w:val="%1."/>
        <w:lvlJc w:val="left"/>
      </w:lvl>
    </w:lvlOverride>
  </w:num>
  <w:num w:numId="37" w16cid:durableId="812063183">
    <w:abstractNumId w:val="12"/>
    <w:lvlOverride w:ilvl="0">
      <w:lvl w:ilvl="0">
        <w:numFmt w:val="decimal"/>
        <w:lvlText w:val="%1."/>
        <w:lvlJc w:val="left"/>
      </w:lvl>
    </w:lvlOverride>
  </w:num>
  <w:num w:numId="38" w16cid:durableId="336082746">
    <w:abstractNumId w:val="8"/>
  </w:num>
  <w:num w:numId="39" w16cid:durableId="1948614339">
    <w:abstractNumId w:val="3"/>
  </w:num>
  <w:num w:numId="40" w16cid:durableId="156649665">
    <w:abstractNumId w:val="14"/>
  </w:num>
  <w:num w:numId="41" w16cid:durableId="1946498860">
    <w:abstractNumId w:val="9"/>
  </w:num>
  <w:num w:numId="42" w16cid:durableId="457992328">
    <w:abstractNumId w:val="21"/>
    <w:lvlOverride w:ilvl="0">
      <w:lvl w:ilvl="0">
        <w:numFmt w:val="decimal"/>
        <w:lvlText w:val="%1."/>
        <w:lvlJc w:val="left"/>
      </w:lvl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CBE"/>
    <w:rsid w:val="00125E98"/>
    <w:rsid w:val="00136CBE"/>
    <w:rsid w:val="00194D6B"/>
    <w:rsid w:val="00283C20"/>
    <w:rsid w:val="003D0C00"/>
    <w:rsid w:val="005B713E"/>
    <w:rsid w:val="00767D0D"/>
    <w:rsid w:val="00B26947"/>
    <w:rsid w:val="00C13480"/>
    <w:rsid w:val="00C25A66"/>
    <w:rsid w:val="00CD5607"/>
    <w:rsid w:val="00FD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EA9BC"/>
  <w15:chartTrackingRefBased/>
  <w15:docId w15:val="{694751D5-48E0-4AF1-8193-7341CE39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480"/>
  </w:style>
  <w:style w:type="paragraph" w:styleId="Footer">
    <w:name w:val="footer"/>
    <w:basedOn w:val="Normal"/>
    <w:link w:val="FooterChar"/>
    <w:uiPriority w:val="99"/>
    <w:unhideWhenUsed/>
    <w:rsid w:val="00C1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480"/>
  </w:style>
  <w:style w:type="paragraph" w:customStyle="1" w:styleId="msonormal0">
    <w:name w:val="msonormal"/>
    <w:basedOn w:val="Normal"/>
    <w:rsid w:val="005B7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5B71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B71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1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1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1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1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01086">
          <w:marLeft w:val="-1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948488">
          <w:marLeft w:val="-5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7474">
          <w:marLeft w:val="-1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7462">
          <w:marLeft w:val="-1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Gayane Mkrtchyan</cp:lastModifiedBy>
  <cp:revision>8</cp:revision>
  <dcterms:created xsi:type="dcterms:W3CDTF">2023-01-05T13:23:00Z</dcterms:created>
  <dcterms:modified xsi:type="dcterms:W3CDTF">2023-01-10T08:34:00Z</dcterms:modified>
</cp:coreProperties>
</file>